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呼中区人民政府政府网站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栏目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发布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内容审核和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保密审查表</w:t>
      </w:r>
    </w:p>
    <w:bookmarkEnd w:id="0"/>
    <w:tbl>
      <w:tblPr>
        <w:tblStyle w:val="8"/>
        <w:tblW w:w="93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705"/>
        <w:gridCol w:w="2533"/>
        <w:gridCol w:w="2009"/>
        <w:gridCol w:w="26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51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pStyle w:val="12"/>
              <w:wordWrap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信</w:t>
            </w:r>
          </w:p>
          <w:p>
            <w:pPr>
              <w:pStyle w:val="12"/>
              <w:wordWrap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息</w:t>
            </w:r>
          </w:p>
          <w:p>
            <w:pPr>
              <w:pStyle w:val="12"/>
              <w:wordWrap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基</w:t>
            </w:r>
          </w:p>
          <w:p>
            <w:pPr>
              <w:pStyle w:val="12"/>
              <w:wordWrap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本</w:t>
            </w:r>
          </w:p>
          <w:p>
            <w:pPr>
              <w:pStyle w:val="12"/>
              <w:wordWrap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情</w:t>
            </w:r>
          </w:p>
          <w:p>
            <w:pPr>
              <w:pStyle w:val="12"/>
              <w:wordWrap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170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发布单位</w:t>
            </w:r>
          </w:p>
        </w:tc>
        <w:tc>
          <w:tcPr>
            <w:tcW w:w="7157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5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360" w:lineRule="auto"/>
              <w:ind w:left="0" w:righ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发布人</w:t>
            </w:r>
          </w:p>
        </w:tc>
        <w:tc>
          <w:tcPr>
            <w:tcW w:w="253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0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261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  <w:jc w:val="center"/>
        </w:trPr>
        <w:tc>
          <w:tcPr>
            <w:tcW w:w="5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360" w:lineRule="auto"/>
              <w:ind w:left="0" w:righ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信息标题</w:t>
            </w:r>
          </w:p>
        </w:tc>
        <w:tc>
          <w:tcPr>
            <w:tcW w:w="7157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right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242424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51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line="360" w:lineRule="auto"/>
              <w:ind w:left="0" w:righ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eastAsia="zh-CN"/>
              </w:rPr>
              <w:t>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发布栏目</w:t>
            </w:r>
          </w:p>
        </w:tc>
        <w:tc>
          <w:tcPr>
            <w:tcW w:w="715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4756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2"/>
              <w:wordWrap/>
              <w:adjustRightInd w:val="0"/>
              <w:snapToGrid w:val="0"/>
              <w:spacing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“三审三校”</w:t>
            </w:r>
          </w:p>
        </w:tc>
        <w:tc>
          <w:tcPr>
            <w:tcW w:w="46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wordWrap/>
              <w:adjustRightInd w:val="0"/>
              <w:snapToGrid w:val="0"/>
              <w:spacing w:line="360" w:lineRule="auto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保密审查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4756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2"/>
              <w:wordWrap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初审人员（签字）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pStyle w:val="12"/>
              <w:wordWrap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年    月    日</w:t>
            </w:r>
          </w:p>
        </w:tc>
        <w:tc>
          <w:tcPr>
            <w:tcW w:w="46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wordWrap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初审人员（签字）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pStyle w:val="12"/>
              <w:wordWrap/>
              <w:adjustRightInd w:val="0"/>
              <w:snapToGrid w:val="0"/>
              <w:spacing w:line="36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  <w:jc w:val="center"/>
        </w:trPr>
        <w:tc>
          <w:tcPr>
            <w:tcW w:w="4756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2"/>
              <w:wordWrap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复审人员（签字）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pStyle w:val="12"/>
              <w:wordWrap/>
              <w:adjustRightInd w:val="0"/>
              <w:snapToGrid w:val="0"/>
              <w:spacing w:line="360" w:lineRule="auto"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年    月    日</w:t>
            </w:r>
          </w:p>
        </w:tc>
        <w:tc>
          <w:tcPr>
            <w:tcW w:w="46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wordWrap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复审人员（签字）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pStyle w:val="12"/>
              <w:wordWrap/>
              <w:adjustRightInd w:val="0"/>
              <w:snapToGrid w:val="0"/>
              <w:spacing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4756" w:type="dxa"/>
            <w:gridSpan w:val="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2"/>
              <w:wordWrap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终审人员（签字）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pStyle w:val="12"/>
              <w:wordWrap/>
              <w:adjustRightInd w:val="0"/>
              <w:snapToGrid w:val="0"/>
              <w:spacing w:line="360" w:lineRule="auto"/>
              <w:ind w:left="0" w:right="0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年    月    日</w:t>
            </w:r>
          </w:p>
        </w:tc>
        <w:tc>
          <w:tcPr>
            <w:tcW w:w="46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2"/>
              <w:wordWrap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终审人员（签字）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pStyle w:val="12"/>
              <w:wordWrap/>
              <w:adjustRightInd w:val="0"/>
              <w:snapToGrid w:val="0"/>
              <w:spacing w:line="360" w:lineRule="auto"/>
              <w:ind w:left="0" w:leftChars="0"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51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2"/>
              <w:wordWrap/>
              <w:adjustRightInd w:val="0"/>
              <w:snapToGrid w:val="0"/>
              <w:spacing w:line="360" w:lineRule="auto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423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   初审：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由各单位信息发布部门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  <w:shd w:val="clear" w:color="auto" w:fill="FFFFFF"/>
                <w:lang w:val="en-US" w:eastAsia="zh-CN"/>
              </w:rPr>
              <w:t>采编人员或业务人员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负责初审。主要审核信息内容的真实性、准确性、完整性，以及发布栏目是否恰当、是否符合基本的发布规范，剔除明显错误或不适合公开的内容。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复审：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由各单位信息发布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  <w:shd w:val="clear" w:color="auto" w:fill="FFFFFF"/>
                <w:lang w:val="en-US" w:eastAsia="zh-CN"/>
              </w:rPr>
              <w:t>部门主要领导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负责复审。对初审提出采用意见的内容进行复审复校，主要审核信息内容的政策合规性、逻辑连贯性、表述恰当性以及信息安全性，确保内容可公开发布且不违反相关法律法规和行业准则。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终审：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由各单位信息发布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  <w:shd w:val="clear" w:color="auto" w:fill="FFFFFF"/>
                <w:lang w:val="en-US" w:eastAsia="zh-CN"/>
              </w:rPr>
              <w:t>部门分管处级领导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负责终审。对复审提出采用意见的信息进行整体终审终校，主要审核信息内容的政治导向、社会影响、政治类表述以及整体质量等，并决定是否发布。</w:t>
            </w:r>
          </w:p>
        </w:tc>
        <w:tc>
          <w:tcPr>
            <w:tcW w:w="46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初审：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由各单位信息发布部门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  <w:shd w:val="clear" w:color="auto" w:fill="FFFFFF"/>
                <w:lang w:val="en-US" w:eastAsia="zh-CN"/>
              </w:rPr>
              <w:t>采编人员或业务人员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负责初审，初步甄别稿件涉密、敏感内容。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2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复审：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由各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  <w:shd w:val="clear" w:color="auto" w:fill="FFFFFF"/>
                <w:lang w:val="en-US" w:eastAsia="zh-CN"/>
              </w:rPr>
              <w:t>部门分管保密工作副职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负责，依据保密法规开展专业审核，判定信息公开属性。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 xml:space="preserve"> 终审：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由各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single"/>
                <w:shd w:val="clear" w:color="auto" w:fill="FFFFFF"/>
                <w:lang w:val="en-US" w:eastAsia="zh-CN"/>
              </w:rPr>
              <w:t>部门主要领导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负责，对内容复杂、影响范围广的重大信息进行保密终审。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w:rPr>
        <w:rFonts w:ascii="仿宋" w:hAnsi="仿宋" w:eastAsia="仿宋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NGI1YTA5ZjhiYWQyMWIxMzRlN2YxNmRhZDFlYjQifQ=="/>
  </w:docVars>
  <w:rsids>
    <w:rsidRoot w:val="00937328"/>
    <w:rsid w:val="00013B63"/>
    <w:rsid w:val="00024DDF"/>
    <w:rsid w:val="00040E1B"/>
    <w:rsid w:val="00052852"/>
    <w:rsid w:val="00052A18"/>
    <w:rsid w:val="000663EC"/>
    <w:rsid w:val="00096CD0"/>
    <w:rsid w:val="000A0036"/>
    <w:rsid w:val="000A1862"/>
    <w:rsid w:val="000A4545"/>
    <w:rsid w:val="000D750C"/>
    <w:rsid w:val="000F413E"/>
    <w:rsid w:val="00111FEC"/>
    <w:rsid w:val="001246EA"/>
    <w:rsid w:val="0013364C"/>
    <w:rsid w:val="00192B81"/>
    <w:rsid w:val="0019665C"/>
    <w:rsid w:val="00196F4D"/>
    <w:rsid w:val="001B2885"/>
    <w:rsid w:val="001B6198"/>
    <w:rsid w:val="001C1C39"/>
    <w:rsid w:val="001E15F7"/>
    <w:rsid w:val="001F1656"/>
    <w:rsid w:val="001F1D4A"/>
    <w:rsid w:val="001F397B"/>
    <w:rsid w:val="00210A39"/>
    <w:rsid w:val="00221C2E"/>
    <w:rsid w:val="002250CF"/>
    <w:rsid w:val="002415EF"/>
    <w:rsid w:val="002571DF"/>
    <w:rsid w:val="00270949"/>
    <w:rsid w:val="002722F3"/>
    <w:rsid w:val="00273520"/>
    <w:rsid w:val="00275587"/>
    <w:rsid w:val="00283DB9"/>
    <w:rsid w:val="002B1809"/>
    <w:rsid w:val="002B3D80"/>
    <w:rsid w:val="002C0EB3"/>
    <w:rsid w:val="002C0F23"/>
    <w:rsid w:val="002E7BC0"/>
    <w:rsid w:val="002F2AC8"/>
    <w:rsid w:val="002F73B4"/>
    <w:rsid w:val="0031383F"/>
    <w:rsid w:val="003143E5"/>
    <w:rsid w:val="003244C9"/>
    <w:rsid w:val="00331034"/>
    <w:rsid w:val="0038405D"/>
    <w:rsid w:val="00384539"/>
    <w:rsid w:val="00391A07"/>
    <w:rsid w:val="003A697C"/>
    <w:rsid w:val="003D08F0"/>
    <w:rsid w:val="003E1FC9"/>
    <w:rsid w:val="00400DF9"/>
    <w:rsid w:val="0040108B"/>
    <w:rsid w:val="00401217"/>
    <w:rsid w:val="004060B4"/>
    <w:rsid w:val="00430F5F"/>
    <w:rsid w:val="00476A8B"/>
    <w:rsid w:val="0048243D"/>
    <w:rsid w:val="00494EB9"/>
    <w:rsid w:val="004B23AA"/>
    <w:rsid w:val="004D7DF2"/>
    <w:rsid w:val="004F54F2"/>
    <w:rsid w:val="004F5FD3"/>
    <w:rsid w:val="00511E17"/>
    <w:rsid w:val="0052166E"/>
    <w:rsid w:val="00545D4E"/>
    <w:rsid w:val="00557780"/>
    <w:rsid w:val="00594059"/>
    <w:rsid w:val="005C34B2"/>
    <w:rsid w:val="005D7CEB"/>
    <w:rsid w:val="005E034D"/>
    <w:rsid w:val="005F4BDD"/>
    <w:rsid w:val="006127D0"/>
    <w:rsid w:val="00614DA4"/>
    <w:rsid w:val="00642A5D"/>
    <w:rsid w:val="00655BE0"/>
    <w:rsid w:val="00681CDC"/>
    <w:rsid w:val="00687355"/>
    <w:rsid w:val="006A0FD6"/>
    <w:rsid w:val="006A2995"/>
    <w:rsid w:val="006A3EE5"/>
    <w:rsid w:val="006B5FF4"/>
    <w:rsid w:val="006D38BF"/>
    <w:rsid w:val="00703B3E"/>
    <w:rsid w:val="007239DB"/>
    <w:rsid w:val="00751B85"/>
    <w:rsid w:val="00771A47"/>
    <w:rsid w:val="00773BEB"/>
    <w:rsid w:val="00776525"/>
    <w:rsid w:val="00791A2D"/>
    <w:rsid w:val="007C1301"/>
    <w:rsid w:val="007C2627"/>
    <w:rsid w:val="007D6D80"/>
    <w:rsid w:val="007E0483"/>
    <w:rsid w:val="007E61BE"/>
    <w:rsid w:val="007F687F"/>
    <w:rsid w:val="00800A92"/>
    <w:rsid w:val="0083002A"/>
    <w:rsid w:val="00843034"/>
    <w:rsid w:val="00844D34"/>
    <w:rsid w:val="00883561"/>
    <w:rsid w:val="008D3EED"/>
    <w:rsid w:val="008D5C93"/>
    <w:rsid w:val="008D65FF"/>
    <w:rsid w:val="008E15B8"/>
    <w:rsid w:val="008F0EA4"/>
    <w:rsid w:val="008F3096"/>
    <w:rsid w:val="00912B70"/>
    <w:rsid w:val="00937328"/>
    <w:rsid w:val="00941BEB"/>
    <w:rsid w:val="00947E34"/>
    <w:rsid w:val="0095678E"/>
    <w:rsid w:val="00964F9D"/>
    <w:rsid w:val="00983612"/>
    <w:rsid w:val="009A0BED"/>
    <w:rsid w:val="009A297F"/>
    <w:rsid w:val="009B5B6E"/>
    <w:rsid w:val="009E2FEA"/>
    <w:rsid w:val="009E31A3"/>
    <w:rsid w:val="009F26DC"/>
    <w:rsid w:val="00A05E64"/>
    <w:rsid w:val="00A214BB"/>
    <w:rsid w:val="00A46B3E"/>
    <w:rsid w:val="00A47905"/>
    <w:rsid w:val="00A539C4"/>
    <w:rsid w:val="00A5520D"/>
    <w:rsid w:val="00A60AA1"/>
    <w:rsid w:val="00A60EE2"/>
    <w:rsid w:val="00A74FBC"/>
    <w:rsid w:val="00A81BFC"/>
    <w:rsid w:val="00AB0F32"/>
    <w:rsid w:val="00AD3386"/>
    <w:rsid w:val="00AE7C11"/>
    <w:rsid w:val="00B03F59"/>
    <w:rsid w:val="00B41C65"/>
    <w:rsid w:val="00B43415"/>
    <w:rsid w:val="00B6019E"/>
    <w:rsid w:val="00B74FC5"/>
    <w:rsid w:val="00B95661"/>
    <w:rsid w:val="00BA20A9"/>
    <w:rsid w:val="00BA6CFB"/>
    <w:rsid w:val="00BB2A86"/>
    <w:rsid w:val="00BF0AD7"/>
    <w:rsid w:val="00BF0CE9"/>
    <w:rsid w:val="00BF73EE"/>
    <w:rsid w:val="00C25EDB"/>
    <w:rsid w:val="00C6012A"/>
    <w:rsid w:val="00CC2519"/>
    <w:rsid w:val="00CC2A66"/>
    <w:rsid w:val="00CD1489"/>
    <w:rsid w:val="00D17224"/>
    <w:rsid w:val="00D17BE9"/>
    <w:rsid w:val="00D26906"/>
    <w:rsid w:val="00D30100"/>
    <w:rsid w:val="00D5183A"/>
    <w:rsid w:val="00D6157A"/>
    <w:rsid w:val="00D618F2"/>
    <w:rsid w:val="00D64195"/>
    <w:rsid w:val="00D9067B"/>
    <w:rsid w:val="00D9177D"/>
    <w:rsid w:val="00DA0812"/>
    <w:rsid w:val="00DB0E61"/>
    <w:rsid w:val="00E04230"/>
    <w:rsid w:val="00E23A01"/>
    <w:rsid w:val="00E435CC"/>
    <w:rsid w:val="00E52B92"/>
    <w:rsid w:val="00E57E4C"/>
    <w:rsid w:val="00E66FF0"/>
    <w:rsid w:val="00EA0823"/>
    <w:rsid w:val="00EC61E0"/>
    <w:rsid w:val="00ED39B2"/>
    <w:rsid w:val="00EE6FD1"/>
    <w:rsid w:val="00EF1116"/>
    <w:rsid w:val="00F0226B"/>
    <w:rsid w:val="00F536DD"/>
    <w:rsid w:val="00F562AA"/>
    <w:rsid w:val="00F571A1"/>
    <w:rsid w:val="00F63B20"/>
    <w:rsid w:val="00F65EA0"/>
    <w:rsid w:val="00F66F55"/>
    <w:rsid w:val="00F67C5C"/>
    <w:rsid w:val="00F7412B"/>
    <w:rsid w:val="00F8391E"/>
    <w:rsid w:val="00FD11AC"/>
    <w:rsid w:val="010240A3"/>
    <w:rsid w:val="01050F22"/>
    <w:rsid w:val="012953BA"/>
    <w:rsid w:val="012C15D5"/>
    <w:rsid w:val="0153398F"/>
    <w:rsid w:val="01720CD3"/>
    <w:rsid w:val="01B544BC"/>
    <w:rsid w:val="01BB3C2F"/>
    <w:rsid w:val="01C50979"/>
    <w:rsid w:val="01EE688D"/>
    <w:rsid w:val="022D1F39"/>
    <w:rsid w:val="024363FD"/>
    <w:rsid w:val="02AD2581"/>
    <w:rsid w:val="02C46BBB"/>
    <w:rsid w:val="02DA6138"/>
    <w:rsid w:val="031D1310"/>
    <w:rsid w:val="032055E7"/>
    <w:rsid w:val="033C2BF5"/>
    <w:rsid w:val="038D3451"/>
    <w:rsid w:val="03AF3D33"/>
    <w:rsid w:val="03EE2141"/>
    <w:rsid w:val="04686028"/>
    <w:rsid w:val="04854128"/>
    <w:rsid w:val="048D1725"/>
    <w:rsid w:val="04AD2852"/>
    <w:rsid w:val="04FB2EDC"/>
    <w:rsid w:val="05263B5D"/>
    <w:rsid w:val="058E0E8D"/>
    <w:rsid w:val="05BE2DD2"/>
    <w:rsid w:val="063D0AFF"/>
    <w:rsid w:val="072B651A"/>
    <w:rsid w:val="0756183B"/>
    <w:rsid w:val="077F1687"/>
    <w:rsid w:val="079E440F"/>
    <w:rsid w:val="086E6D38"/>
    <w:rsid w:val="0879708A"/>
    <w:rsid w:val="088624D9"/>
    <w:rsid w:val="08983083"/>
    <w:rsid w:val="08BD0DD3"/>
    <w:rsid w:val="08CE1DC2"/>
    <w:rsid w:val="08E05209"/>
    <w:rsid w:val="090E6886"/>
    <w:rsid w:val="096B49DE"/>
    <w:rsid w:val="09B96D4E"/>
    <w:rsid w:val="09C20355"/>
    <w:rsid w:val="09CD61CB"/>
    <w:rsid w:val="09FF1730"/>
    <w:rsid w:val="0A12645E"/>
    <w:rsid w:val="0A3D147D"/>
    <w:rsid w:val="0AF3372A"/>
    <w:rsid w:val="0B2D79F3"/>
    <w:rsid w:val="0B385642"/>
    <w:rsid w:val="0BAB49F8"/>
    <w:rsid w:val="0BD34EE0"/>
    <w:rsid w:val="0BE9083E"/>
    <w:rsid w:val="0C5E5A61"/>
    <w:rsid w:val="0C6732FD"/>
    <w:rsid w:val="0C736E48"/>
    <w:rsid w:val="0C991E07"/>
    <w:rsid w:val="0CB854CB"/>
    <w:rsid w:val="0D4C2C3F"/>
    <w:rsid w:val="0E1A1098"/>
    <w:rsid w:val="0E4546AC"/>
    <w:rsid w:val="0EC248F6"/>
    <w:rsid w:val="0F0904F8"/>
    <w:rsid w:val="0F326661"/>
    <w:rsid w:val="0F714BBF"/>
    <w:rsid w:val="0FAD4E79"/>
    <w:rsid w:val="0FAE3327"/>
    <w:rsid w:val="1020727B"/>
    <w:rsid w:val="10233C00"/>
    <w:rsid w:val="103346D8"/>
    <w:rsid w:val="10356CB7"/>
    <w:rsid w:val="103B0ACD"/>
    <w:rsid w:val="103B7CAA"/>
    <w:rsid w:val="10C31DA2"/>
    <w:rsid w:val="10D27B32"/>
    <w:rsid w:val="110553DA"/>
    <w:rsid w:val="1212025B"/>
    <w:rsid w:val="12D01F73"/>
    <w:rsid w:val="13486189"/>
    <w:rsid w:val="139231A5"/>
    <w:rsid w:val="13D970A4"/>
    <w:rsid w:val="13DF5E13"/>
    <w:rsid w:val="14891C3B"/>
    <w:rsid w:val="14C079E8"/>
    <w:rsid w:val="150F0786"/>
    <w:rsid w:val="15763D45"/>
    <w:rsid w:val="15A561AB"/>
    <w:rsid w:val="15A829B9"/>
    <w:rsid w:val="15C333DB"/>
    <w:rsid w:val="16914FFC"/>
    <w:rsid w:val="172D48D7"/>
    <w:rsid w:val="17665F8B"/>
    <w:rsid w:val="178540D5"/>
    <w:rsid w:val="17EB2C41"/>
    <w:rsid w:val="18611BA0"/>
    <w:rsid w:val="18820E4B"/>
    <w:rsid w:val="18C800E6"/>
    <w:rsid w:val="195B5BF5"/>
    <w:rsid w:val="19605B0A"/>
    <w:rsid w:val="19D41982"/>
    <w:rsid w:val="1AA575AD"/>
    <w:rsid w:val="1AA94BBC"/>
    <w:rsid w:val="1ACC2D30"/>
    <w:rsid w:val="1AEA1D1E"/>
    <w:rsid w:val="1AFF7DF9"/>
    <w:rsid w:val="1B267E5E"/>
    <w:rsid w:val="1B432D58"/>
    <w:rsid w:val="1B4966D5"/>
    <w:rsid w:val="1C003C97"/>
    <w:rsid w:val="1C294C38"/>
    <w:rsid w:val="1C381D54"/>
    <w:rsid w:val="1CC46495"/>
    <w:rsid w:val="1CD1424B"/>
    <w:rsid w:val="1D233BA5"/>
    <w:rsid w:val="1D352FBE"/>
    <w:rsid w:val="1D44622C"/>
    <w:rsid w:val="1D7659F6"/>
    <w:rsid w:val="1DCA2D59"/>
    <w:rsid w:val="1DDD3ECC"/>
    <w:rsid w:val="1E023C37"/>
    <w:rsid w:val="1E08365D"/>
    <w:rsid w:val="1E087E4C"/>
    <w:rsid w:val="1E543D8C"/>
    <w:rsid w:val="1EE937D9"/>
    <w:rsid w:val="1F044FD6"/>
    <w:rsid w:val="1F064701"/>
    <w:rsid w:val="1F184E84"/>
    <w:rsid w:val="1F7A2683"/>
    <w:rsid w:val="1F7C5335"/>
    <w:rsid w:val="1F8764FA"/>
    <w:rsid w:val="200C6CE6"/>
    <w:rsid w:val="204F7921"/>
    <w:rsid w:val="21354AC7"/>
    <w:rsid w:val="217A2D48"/>
    <w:rsid w:val="21F27A6B"/>
    <w:rsid w:val="21F506E7"/>
    <w:rsid w:val="221F1F51"/>
    <w:rsid w:val="2256593C"/>
    <w:rsid w:val="228F3500"/>
    <w:rsid w:val="22AB2186"/>
    <w:rsid w:val="22D30968"/>
    <w:rsid w:val="22FB7B9E"/>
    <w:rsid w:val="239F77F7"/>
    <w:rsid w:val="23C71C0F"/>
    <w:rsid w:val="24044C11"/>
    <w:rsid w:val="25357320"/>
    <w:rsid w:val="254E4876"/>
    <w:rsid w:val="257C53A7"/>
    <w:rsid w:val="25D9208D"/>
    <w:rsid w:val="260E6A19"/>
    <w:rsid w:val="26245CE1"/>
    <w:rsid w:val="26592881"/>
    <w:rsid w:val="265A6A0F"/>
    <w:rsid w:val="26AD0DA2"/>
    <w:rsid w:val="26AE5E41"/>
    <w:rsid w:val="26D57EFC"/>
    <w:rsid w:val="26E97B58"/>
    <w:rsid w:val="27083FF7"/>
    <w:rsid w:val="27164706"/>
    <w:rsid w:val="271C7B4F"/>
    <w:rsid w:val="27503FF2"/>
    <w:rsid w:val="277A3B68"/>
    <w:rsid w:val="27E3725A"/>
    <w:rsid w:val="27EA6D96"/>
    <w:rsid w:val="28276C03"/>
    <w:rsid w:val="2874146D"/>
    <w:rsid w:val="29072811"/>
    <w:rsid w:val="291122AA"/>
    <w:rsid w:val="296F0F9D"/>
    <w:rsid w:val="29AE573D"/>
    <w:rsid w:val="29EC4494"/>
    <w:rsid w:val="2A0F223A"/>
    <w:rsid w:val="2A113EF2"/>
    <w:rsid w:val="2A150DF9"/>
    <w:rsid w:val="2A2869EB"/>
    <w:rsid w:val="2A95692A"/>
    <w:rsid w:val="2AD36C9B"/>
    <w:rsid w:val="2B636650"/>
    <w:rsid w:val="2B87261F"/>
    <w:rsid w:val="2B931F2B"/>
    <w:rsid w:val="2B95202F"/>
    <w:rsid w:val="2BFB2D9E"/>
    <w:rsid w:val="2C2F2545"/>
    <w:rsid w:val="2C756AA4"/>
    <w:rsid w:val="2C790254"/>
    <w:rsid w:val="2C7C4ABD"/>
    <w:rsid w:val="2D183B14"/>
    <w:rsid w:val="2D954F24"/>
    <w:rsid w:val="2DA23F11"/>
    <w:rsid w:val="2DC90DCB"/>
    <w:rsid w:val="2DE25FC3"/>
    <w:rsid w:val="2DEE3718"/>
    <w:rsid w:val="2E1866D9"/>
    <w:rsid w:val="2E7B61EC"/>
    <w:rsid w:val="2E902C28"/>
    <w:rsid w:val="2EA15E7F"/>
    <w:rsid w:val="2ED578E2"/>
    <w:rsid w:val="2EF02841"/>
    <w:rsid w:val="2F1B5C61"/>
    <w:rsid w:val="2F1E6CD5"/>
    <w:rsid w:val="2F813C4E"/>
    <w:rsid w:val="2FAF513C"/>
    <w:rsid w:val="2FC20FCD"/>
    <w:rsid w:val="2FD7273A"/>
    <w:rsid w:val="2FFF60FC"/>
    <w:rsid w:val="305E5BED"/>
    <w:rsid w:val="3062519A"/>
    <w:rsid w:val="30AB6B41"/>
    <w:rsid w:val="30D81700"/>
    <w:rsid w:val="30E76B6E"/>
    <w:rsid w:val="30FC4A50"/>
    <w:rsid w:val="310774CB"/>
    <w:rsid w:val="314E46BE"/>
    <w:rsid w:val="316C722E"/>
    <w:rsid w:val="31D25222"/>
    <w:rsid w:val="324D1679"/>
    <w:rsid w:val="32513718"/>
    <w:rsid w:val="327124DC"/>
    <w:rsid w:val="32741FA3"/>
    <w:rsid w:val="329B42DE"/>
    <w:rsid w:val="32C13C7D"/>
    <w:rsid w:val="32CC0FF0"/>
    <w:rsid w:val="334F2054"/>
    <w:rsid w:val="337C33E4"/>
    <w:rsid w:val="3382119B"/>
    <w:rsid w:val="33DE405E"/>
    <w:rsid w:val="344F012B"/>
    <w:rsid w:val="34522586"/>
    <w:rsid w:val="34593C1F"/>
    <w:rsid w:val="34D923C8"/>
    <w:rsid w:val="3511201C"/>
    <w:rsid w:val="3535448F"/>
    <w:rsid w:val="355464C4"/>
    <w:rsid w:val="35730C0A"/>
    <w:rsid w:val="358240AC"/>
    <w:rsid w:val="35BB5843"/>
    <w:rsid w:val="35E35252"/>
    <w:rsid w:val="36CB3E55"/>
    <w:rsid w:val="36EB3DFD"/>
    <w:rsid w:val="36EF1D6A"/>
    <w:rsid w:val="37207EEF"/>
    <w:rsid w:val="373F59D5"/>
    <w:rsid w:val="37814C72"/>
    <w:rsid w:val="3783321D"/>
    <w:rsid w:val="379C086E"/>
    <w:rsid w:val="37D630A6"/>
    <w:rsid w:val="37EC3751"/>
    <w:rsid w:val="383218A1"/>
    <w:rsid w:val="38390ED6"/>
    <w:rsid w:val="389B606E"/>
    <w:rsid w:val="38DD1639"/>
    <w:rsid w:val="38DE3B35"/>
    <w:rsid w:val="392019FA"/>
    <w:rsid w:val="395735BC"/>
    <w:rsid w:val="396E6D0A"/>
    <w:rsid w:val="39785A2E"/>
    <w:rsid w:val="39F33306"/>
    <w:rsid w:val="3A1E094A"/>
    <w:rsid w:val="3A8F1CBA"/>
    <w:rsid w:val="3AC12A45"/>
    <w:rsid w:val="3B2753A7"/>
    <w:rsid w:val="3B58760F"/>
    <w:rsid w:val="3B8A09A2"/>
    <w:rsid w:val="3BA95298"/>
    <w:rsid w:val="3BCC3063"/>
    <w:rsid w:val="3BEDB6D3"/>
    <w:rsid w:val="3C546DE8"/>
    <w:rsid w:val="3C714D50"/>
    <w:rsid w:val="3C890F6B"/>
    <w:rsid w:val="3D004BAC"/>
    <w:rsid w:val="3DAC5C67"/>
    <w:rsid w:val="3E4D33B6"/>
    <w:rsid w:val="3EBF4B8E"/>
    <w:rsid w:val="3F063AB8"/>
    <w:rsid w:val="3F5A6676"/>
    <w:rsid w:val="3F706E5F"/>
    <w:rsid w:val="3F740A45"/>
    <w:rsid w:val="3F833648"/>
    <w:rsid w:val="3F8D1148"/>
    <w:rsid w:val="3FB949AE"/>
    <w:rsid w:val="3FE6171A"/>
    <w:rsid w:val="3FE67B95"/>
    <w:rsid w:val="3FFF11B2"/>
    <w:rsid w:val="400A7263"/>
    <w:rsid w:val="408A3A76"/>
    <w:rsid w:val="409D02C2"/>
    <w:rsid w:val="41214BFD"/>
    <w:rsid w:val="42323E35"/>
    <w:rsid w:val="42414E7D"/>
    <w:rsid w:val="428107C1"/>
    <w:rsid w:val="429718D9"/>
    <w:rsid w:val="42B850ED"/>
    <w:rsid w:val="43027659"/>
    <w:rsid w:val="432A0308"/>
    <w:rsid w:val="433E317E"/>
    <w:rsid w:val="44046990"/>
    <w:rsid w:val="442C2496"/>
    <w:rsid w:val="44575FAE"/>
    <w:rsid w:val="44AC2D8E"/>
    <w:rsid w:val="44D51F86"/>
    <w:rsid w:val="45103833"/>
    <w:rsid w:val="45502E57"/>
    <w:rsid w:val="456F026D"/>
    <w:rsid w:val="45C51FFB"/>
    <w:rsid w:val="45DF2C64"/>
    <w:rsid w:val="45EB31FA"/>
    <w:rsid w:val="463450FE"/>
    <w:rsid w:val="465E7D59"/>
    <w:rsid w:val="46A714DD"/>
    <w:rsid w:val="46C34624"/>
    <w:rsid w:val="46F56910"/>
    <w:rsid w:val="47067FF5"/>
    <w:rsid w:val="47230511"/>
    <w:rsid w:val="47263EC3"/>
    <w:rsid w:val="47877CC4"/>
    <w:rsid w:val="47926CDF"/>
    <w:rsid w:val="47AC304B"/>
    <w:rsid w:val="47D51C45"/>
    <w:rsid w:val="47D6251E"/>
    <w:rsid w:val="47DF0923"/>
    <w:rsid w:val="47E901A6"/>
    <w:rsid w:val="480B2C2A"/>
    <w:rsid w:val="4835767C"/>
    <w:rsid w:val="484002C8"/>
    <w:rsid w:val="48541414"/>
    <w:rsid w:val="485A2D9B"/>
    <w:rsid w:val="489F3D1F"/>
    <w:rsid w:val="48B56F6C"/>
    <w:rsid w:val="49136F56"/>
    <w:rsid w:val="49182192"/>
    <w:rsid w:val="49A809C6"/>
    <w:rsid w:val="49E66249"/>
    <w:rsid w:val="4A524EA8"/>
    <w:rsid w:val="4A800DD6"/>
    <w:rsid w:val="4ABD24B3"/>
    <w:rsid w:val="4B276BDE"/>
    <w:rsid w:val="4B9741A0"/>
    <w:rsid w:val="4BBF000E"/>
    <w:rsid w:val="4BE7C5BE"/>
    <w:rsid w:val="4C39104D"/>
    <w:rsid w:val="4C9642E1"/>
    <w:rsid w:val="4CEE5768"/>
    <w:rsid w:val="4CEF6533"/>
    <w:rsid w:val="4D700B97"/>
    <w:rsid w:val="4D7B0671"/>
    <w:rsid w:val="4DF93588"/>
    <w:rsid w:val="4E045095"/>
    <w:rsid w:val="4E2B2C17"/>
    <w:rsid w:val="4E2F328A"/>
    <w:rsid w:val="4E606D3D"/>
    <w:rsid w:val="4E8A2033"/>
    <w:rsid w:val="4EDE5EDB"/>
    <w:rsid w:val="4EE16AE7"/>
    <w:rsid w:val="4EE67B5F"/>
    <w:rsid w:val="4EEC3A8B"/>
    <w:rsid w:val="4F3F4460"/>
    <w:rsid w:val="4F954E0D"/>
    <w:rsid w:val="50231234"/>
    <w:rsid w:val="50887115"/>
    <w:rsid w:val="513D68BA"/>
    <w:rsid w:val="51462858"/>
    <w:rsid w:val="52102BD2"/>
    <w:rsid w:val="525C79C3"/>
    <w:rsid w:val="52AF5DC2"/>
    <w:rsid w:val="52BE3DAC"/>
    <w:rsid w:val="52C26ED3"/>
    <w:rsid w:val="52CD0C2F"/>
    <w:rsid w:val="52ED26BB"/>
    <w:rsid w:val="52F95C05"/>
    <w:rsid w:val="531B5950"/>
    <w:rsid w:val="53C30912"/>
    <w:rsid w:val="53FB3D65"/>
    <w:rsid w:val="54686598"/>
    <w:rsid w:val="54B12114"/>
    <w:rsid w:val="54B36128"/>
    <w:rsid w:val="54B6691C"/>
    <w:rsid w:val="54BB15CE"/>
    <w:rsid w:val="54E92219"/>
    <w:rsid w:val="5503421F"/>
    <w:rsid w:val="552D3719"/>
    <w:rsid w:val="55376B24"/>
    <w:rsid w:val="556D121E"/>
    <w:rsid w:val="558F1CDD"/>
    <w:rsid w:val="55C45122"/>
    <w:rsid w:val="55CA6272"/>
    <w:rsid w:val="56007F1A"/>
    <w:rsid w:val="56180806"/>
    <w:rsid w:val="56DF134E"/>
    <w:rsid w:val="56E0193F"/>
    <w:rsid w:val="56E44D2C"/>
    <w:rsid w:val="570A3CA6"/>
    <w:rsid w:val="57EE77C6"/>
    <w:rsid w:val="583E7362"/>
    <w:rsid w:val="58D36385"/>
    <w:rsid w:val="5912439E"/>
    <w:rsid w:val="596D7A4D"/>
    <w:rsid w:val="59DC4913"/>
    <w:rsid w:val="59E561AE"/>
    <w:rsid w:val="59F3631D"/>
    <w:rsid w:val="5A133EF8"/>
    <w:rsid w:val="5A2C21F1"/>
    <w:rsid w:val="5A763F4F"/>
    <w:rsid w:val="5A8505C4"/>
    <w:rsid w:val="5ABF12B7"/>
    <w:rsid w:val="5AFFE8DC"/>
    <w:rsid w:val="5B0204DA"/>
    <w:rsid w:val="5B0B0058"/>
    <w:rsid w:val="5B637152"/>
    <w:rsid w:val="5BB1771B"/>
    <w:rsid w:val="5BEA3C53"/>
    <w:rsid w:val="5C2127C3"/>
    <w:rsid w:val="5C827053"/>
    <w:rsid w:val="5C950521"/>
    <w:rsid w:val="5CA85419"/>
    <w:rsid w:val="5CFEA753"/>
    <w:rsid w:val="5D390DC2"/>
    <w:rsid w:val="5D4F7796"/>
    <w:rsid w:val="5DFE195C"/>
    <w:rsid w:val="5E11168A"/>
    <w:rsid w:val="5E541813"/>
    <w:rsid w:val="5E73113E"/>
    <w:rsid w:val="5ED26B86"/>
    <w:rsid w:val="5F5C4AF5"/>
    <w:rsid w:val="5F6E1FF1"/>
    <w:rsid w:val="5F6F0E28"/>
    <w:rsid w:val="5FA66C4C"/>
    <w:rsid w:val="5FE5356E"/>
    <w:rsid w:val="606D34FE"/>
    <w:rsid w:val="60AF76D8"/>
    <w:rsid w:val="60C816CB"/>
    <w:rsid w:val="6111275C"/>
    <w:rsid w:val="61177885"/>
    <w:rsid w:val="6165207B"/>
    <w:rsid w:val="625417AC"/>
    <w:rsid w:val="62E351F1"/>
    <w:rsid w:val="62FE573C"/>
    <w:rsid w:val="630E534A"/>
    <w:rsid w:val="630E7C5B"/>
    <w:rsid w:val="63944DDA"/>
    <w:rsid w:val="63B0456F"/>
    <w:rsid w:val="63C22A2E"/>
    <w:rsid w:val="64DE2C81"/>
    <w:rsid w:val="65135212"/>
    <w:rsid w:val="65197815"/>
    <w:rsid w:val="655C7097"/>
    <w:rsid w:val="65A25F46"/>
    <w:rsid w:val="6606513C"/>
    <w:rsid w:val="660803CC"/>
    <w:rsid w:val="66193F8F"/>
    <w:rsid w:val="66680A54"/>
    <w:rsid w:val="667D3BE9"/>
    <w:rsid w:val="66810568"/>
    <w:rsid w:val="668C4743"/>
    <w:rsid w:val="66960C27"/>
    <w:rsid w:val="675F6CFE"/>
    <w:rsid w:val="677D6C65"/>
    <w:rsid w:val="6780739B"/>
    <w:rsid w:val="678A67A9"/>
    <w:rsid w:val="6793205C"/>
    <w:rsid w:val="67BC0FD4"/>
    <w:rsid w:val="68017C46"/>
    <w:rsid w:val="681E2082"/>
    <w:rsid w:val="68724ACE"/>
    <w:rsid w:val="688D0966"/>
    <w:rsid w:val="690E7ED8"/>
    <w:rsid w:val="695452C0"/>
    <w:rsid w:val="695E71AE"/>
    <w:rsid w:val="69975A10"/>
    <w:rsid w:val="6A1A754B"/>
    <w:rsid w:val="6A1E6FF6"/>
    <w:rsid w:val="6A215ED4"/>
    <w:rsid w:val="6A226754"/>
    <w:rsid w:val="6A4378D2"/>
    <w:rsid w:val="6AB74287"/>
    <w:rsid w:val="6B2334CD"/>
    <w:rsid w:val="6B952B97"/>
    <w:rsid w:val="6C851336"/>
    <w:rsid w:val="6CE9419D"/>
    <w:rsid w:val="6CFD7AE5"/>
    <w:rsid w:val="6DA04A09"/>
    <w:rsid w:val="6DD46AF3"/>
    <w:rsid w:val="6DDB69D8"/>
    <w:rsid w:val="6E4A3E9B"/>
    <w:rsid w:val="6E923E22"/>
    <w:rsid w:val="6EEF71C9"/>
    <w:rsid w:val="6F2925F2"/>
    <w:rsid w:val="6F6E36F5"/>
    <w:rsid w:val="6F7E168C"/>
    <w:rsid w:val="6FA53B98"/>
    <w:rsid w:val="702230B5"/>
    <w:rsid w:val="706A36A2"/>
    <w:rsid w:val="709E580C"/>
    <w:rsid w:val="70B731CB"/>
    <w:rsid w:val="7141612A"/>
    <w:rsid w:val="714A2FD8"/>
    <w:rsid w:val="715B4D47"/>
    <w:rsid w:val="71A860D5"/>
    <w:rsid w:val="71CC7526"/>
    <w:rsid w:val="71D91973"/>
    <w:rsid w:val="71E21FCA"/>
    <w:rsid w:val="721D26CE"/>
    <w:rsid w:val="722A38DF"/>
    <w:rsid w:val="72783DCD"/>
    <w:rsid w:val="72B50B7E"/>
    <w:rsid w:val="73024BAB"/>
    <w:rsid w:val="7372332E"/>
    <w:rsid w:val="73777253"/>
    <w:rsid w:val="73D15C3F"/>
    <w:rsid w:val="74390EA3"/>
    <w:rsid w:val="748A465B"/>
    <w:rsid w:val="752F58D0"/>
    <w:rsid w:val="75530934"/>
    <w:rsid w:val="75CB6435"/>
    <w:rsid w:val="75E872D1"/>
    <w:rsid w:val="764D6C89"/>
    <w:rsid w:val="76504D7D"/>
    <w:rsid w:val="766D6E72"/>
    <w:rsid w:val="767E19A1"/>
    <w:rsid w:val="76B15B00"/>
    <w:rsid w:val="77861235"/>
    <w:rsid w:val="77874408"/>
    <w:rsid w:val="77C22231"/>
    <w:rsid w:val="77D50689"/>
    <w:rsid w:val="77E617D9"/>
    <w:rsid w:val="77FF1101"/>
    <w:rsid w:val="78261AD4"/>
    <w:rsid w:val="78AF45BF"/>
    <w:rsid w:val="78EC0D08"/>
    <w:rsid w:val="799774AA"/>
    <w:rsid w:val="79B79B22"/>
    <w:rsid w:val="79DD477F"/>
    <w:rsid w:val="7A1A08CD"/>
    <w:rsid w:val="7A203DE0"/>
    <w:rsid w:val="7A8C66ED"/>
    <w:rsid w:val="7AAC0AB8"/>
    <w:rsid w:val="7AD30B9C"/>
    <w:rsid w:val="7AD52490"/>
    <w:rsid w:val="7B0D73C7"/>
    <w:rsid w:val="7B844DDA"/>
    <w:rsid w:val="7B8E6DC1"/>
    <w:rsid w:val="7BFC69EE"/>
    <w:rsid w:val="7C103C98"/>
    <w:rsid w:val="7C43369E"/>
    <w:rsid w:val="7C9717E3"/>
    <w:rsid w:val="7CD06B98"/>
    <w:rsid w:val="7CF84488"/>
    <w:rsid w:val="7CFF44D4"/>
    <w:rsid w:val="7D2E7B6D"/>
    <w:rsid w:val="7D644B41"/>
    <w:rsid w:val="7D65A0E4"/>
    <w:rsid w:val="7DB6355C"/>
    <w:rsid w:val="7DD66011"/>
    <w:rsid w:val="7DF82722"/>
    <w:rsid w:val="7DFA48D6"/>
    <w:rsid w:val="7E0D2F9A"/>
    <w:rsid w:val="7E4040FB"/>
    <w:rsid w:val="7E421307"/>
    <w:rsid w:val="7E951FE3"/>
    <w:rsid w:val="7EAA3560"/>
    <w:rsid w:val="7ED745F9"/>
    <w:rsid w:val="7EDF0F9F"/>
    <w:rsid w:val="7F916950"/>
    <w:rsid w:val="7F9C1021"/>
    <w:rsid w:val="7FC215CD"/>
    <w:rsid w:val="7FD222B8"/>
    <w:rsid w:val="7FEFF8C5"/>
    <w:rsid w:val="B7FBA229"/>
    <w:rsid w:val="BFF2E96A"/>
    <w:rsid w:val="D42FEB79"/>
    <w:rsid w:val="D6FE2BC0"/>
    <w:rsid w:val="E33D566A"/>
    <w:rsid w:val="E66FF776"/>
    <w:rsid w:val="EA9B9BC6"/>
    <w:rsid w:val="EE317E07"/>
    <w:rsid w:val="EFFF02E4"/>
    <w:rsid w:val="F77B7050"/>
    <w:rsid w:val="FB87EE62"/>
    <w:rsid w:val="FD372DD6"/>
    <w:rsid w:val="FEFD3728"/>
    <w:rsid w:val="FF5F30E1"/>
    <w:rsid w:val="FF7FCB45"/>
    <w:rsid w:val="FFA1A1F5"/>
    <w:rsid w:val="FFDB660A"/>
    <w:rsid w:val="FFDF48E3"/>
    <w:rsid w:val="FFE3CB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仿宋" w:hAnsi="仿宋" w:eastAsia="仿宋" w:cs="黑体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/>
      <w:szCs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List Paragraph"/>
    <w:basedOn w:val="1"/>
    <w:qFormat/>
    <w:uiPriority w:val="34"/>
    <w:pPr>
      <w:ind w:firstLine="420"/>
    </w:pPr>
  </w:style>
  <w:style w:type="paragraph" w:customStyle="1" w:styleId="1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页眉 字符"/>
    <w:basedOn w:val="10"/>
    <w:link w:val="6"/>
    <w:qFormat/>
    <w:uiPriority w:val="99"/>
    <w:rPr>
      <w:rFonts w:ascii="仿宋" w:hAnsi="仿宋" w:eastAsia="仿宋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="仿宋" w:hAnsi="仿宋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375</Words>
  <Characters>378</Characters>
  <Lines>14</Lines>
  <Paragraphs>3</Paragraphs>
  <TotalTime>5</TotalTime>
  <ScaleCrop>false</ScaleCrop>
  <LinksUpToDate>false</LinksUpToDate>
  <CharactersWithSpaces>526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2023-04-24T13:00:00Z</dcterms:created>
  <dc:creator>zwzbs</dc:creator>
  <cp:lastModifiedBy>dxal</cp:lastModifiedBy>
  <cp:lastPrinted>2026-06-08T22:48:00Z</cp:lastPrinted>
  <dcterms:modified xsi:type="dcterms:W3CDTF">2026-06-08T15:11:28Z</dcterms:modified>
  <dc:title>关于进一步加强和规范政府网站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9583C1B94DFC49D18875292A16E0C024_13</vt:lpwstr>
  </property>
  <property fmtid="{D5CDD505-2E9C-101B-9397-08002B2CF9AE}" pid="4" name="KSOTemplateDocerSaveRecord">
    <vt:lpwstr>eyJoZGlkIjoiNGViNGI1YTA5ZjhiYWQyMWIxMzRlN2YxNmRhZDFlYjQiLCJ1c2VySWQiOiIzODUwODczNzEifQ==</vt:lpwstr>
  </property>
</Properties>
</file>